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E258" w14:textId="03C35B1B" w:rsidR="00EC74B7" w:rsidRDefault="00EC74B7" w:rsidP="00EC74B7">
      <w:pPr>
        <w:jc w:val="center"/>
        <w:rPr>
          <w:b/>
          <w:bCs/>
          <w:lang w:val="ro-RO"/>
        </w:rPr>
      </w:pPr>
      <w:r w:rsidRPr="00EC74B7">
        <w:rPr>
          <w:b/>
          <w:bCs/>
          <w:lang w:val="ro-RO"/>
        </w:rPr>
        <w:t xml:space="preserve">ANEXA </w:t>
      </w:r>
      <w:r>
        <w:rPr>
          <w:b/>
          <w:bCs/>
          <w:lang w:val="ro-RO"/>
        </w:rPr>
        <w:t xml:space="preserve">1 </w:t>
      </w:r>
    </w:p>
    <w:p w14:paraId="788ACEF5" w14:textId="65AE195D" w:rsidR="00EC74B7" w:rsidRDefault="00EC74B7" w:rsidP="00EC74B7">
      <w:pPr>
        <w:jc w:val="center"/>
        <w:rPr>
          <w:b/>
          <w:bCs/>
          <w:lang w:val="ro-RO"/>
        </w:rPr>
      </w:pPr>
      <w:r>
        <w:rPr>
          <w:b/>
          <w:bCs/>
          <w:lang w:val="ro-RO"/>
        </w:rPr>
        <w:t>BUNURI MOBILE</w:t>
      </w:r>
    </w:p>
    <w:p w14:paraId="060D90ED" w14:textId="77FC0BA8" w:rsidR="00EC74B7" w:rsidRDefault="00EC74B7" w:rsidP="00EC74B7">
      <w:pPr>
        <w:jc w:val="center"/>
        <w:rPr>
          <w:b/>
          <w:bCs/>
          <w:lang w:val="ro-RO"/>
        </w:rPr>
      </w:pPr>
    </w:p>
    <w:p w14:paraId="1C9AFA1A" w14:textId="77777777" w:rsidR="000A78F4" w:rsidRPr="00080281" w:rsidRDefault="000A78F4" w:rsidP="000A78F4">
      <w:pPr>
        <w:pStyle w:val="BodyText2"/>
        <w:spacing w:before="240"/>
        <w:rPr>
          <w:szCs w:val="24"/>
          <w:lang w:eastAsia="ro-RO"/>
        </w:rPr>
      </w:pPr>
    </w:p>
    <w:tbl>
      <w:tblPr>
        <w:tblW w:w="7639" w:type="dxa"/>
        <w:tblLook w:val="04A0" w:firstRow="1" w:lastRow="0" w:firstColumn="1" w:lastColumn="0" w:noHBand="0" w:noVBand="1"/>
      </w:tblPr>
      <w:tblGrid>
        <w:gridCol w:w="566"/>
        <w:gridCol w:w="7073"/>
      </w:tblGrid>
      <w:tr w:rsidR="000A78F4" w:rsidRPr="00080281" w14:paraId="63BA030C" w14:textId="77777777" w:rsidTr="00611919">
        <w:trPr>
          <w:trHeight w:val="5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8B38" w14:textId="77777777" w:rsidR="000A78F4" w:rsidRPr="00080281" w:rsidRDefault="000A78F4" w:rsidP="00611919">
            <w:pPr>
              <w:pStyle w:val="BodyText2"/>
              <w:spacing w:before="240"/>
              <w:rPr>
                <w:b/>
                <w:bCs/>
                <w:sz w:val="20"/>
                <w:lang w:eastAsia="ro-RO"/>
              </w:rPr>
            </w:pPr>
            <w:r w:rsidRPr="00080281">
              <w:rPr>
                <w:b/>
                <w:bCs/>
                <w:sz w:val="20"/>
                <w:lang w:eastAsia="ro-RO"/>
              </w:rPr>
              <w:t>Nr. crt.</w:t>
            </w:r>
          </w:p>
        </w:tc>
        <w:tc>
          <w:tcPr>
            <w:tcW w:w="7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99AA" w14:textId="68BCAFD2" w:rsidR="000A78F4" w:rsidRPr="00080281" w:rsidRDefault="000A78F4" w:rsidP="00611919">
            <w:pPr>
              <w:pStyle w:val="BodyText2"/>
              <w:spacing w:before="240"/>
              <w:rPr>
                <w:b/>
                <w:bCs/>
                <w:sz w:val="20"/>
                <w:lang w:eastAsia="ro-RO"/>
              </w:rPr>
            </w:pPr>
            <w:r w:rsidRPr="00080281">
              <w:rPr>
                <w:b/>
                <w:bCs/>
                <w:sz w:val="20"/>
                <w:lang w:eastAsia="ro-RO"/>
              </w:rPr>
              <w:t>Denumire bunuri mobile</w:t>
            </w:r>
          </w:p>
        </w:tc>
      </w:tr>
      <w:tr w:rsidR="000A78F4" w:rsidRPr="00080281" w14:paraId="2EE9B13E" w14:textId="77777777" w:rsidTr="002B7EEA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3C62" w14:textId="31969666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4C73" w14:textId="77777777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CORTINA VERTICALA</w:t>
            </w:r>
          </w:p>
        </w:tc>
      </w:tr>
      <w:tr w:rsidR="000A78F4" w:rsidRPr="00080281" w14:paraId="103D92AD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6CB7" w14:textId="35DAFB31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967A" w14:textId="77777777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MASINI UNIVERSALE DE TIMPLARIE</w:t>
            </w:r>
          </w:p>
        </w:tc>
      </w:tr>
      <w:tr w:rsidR="000A78F4" w:rsidRPr="00080281" w14:paraId="68A3FFE7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ADD9" w14:textId="56FD5983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1DBF" w14:textId="77777777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TROLIU MANUAL</w:t>
            </w:r>
          </w:p>
        </w:tc>
      </w:tr>
      <w:tr w:rsidR="000A78F4" w:rsidRPr="00080281" w14:paraId="2AAEE099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20C0" w14:textId="085B6BA9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4BCE" w14:textId="77777777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TROLIU CU MOTOR ELECTRIC</w:t>
            </w:r>
          </w:p>
        </w:tc>
      </w:tr>
      <w:tr w:rsidR="000A78F4" w:rsidRPr="00080281" w14:paraId="24DDBB87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215B" w14:textId="7FFBC9EE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5663" w14:textId="77777777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GAZETE DE PERETE</w:t>
            </w:r>
          </w:p>
        </w:tc>
      </w:tr>
      <w:tr w:rsidR="000A78F4" w:rsidRPr="00080281" w14:paraId="740F9891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0049" w14:textId="0B6B06FD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CCFC" w14:textId="77777777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VITRINE</w:t>
            </w:r>
          </w:p>
        </w:tc>
      </w:tr>
      <w:tr w:rsidR="000A78F4" w:rsidRPr="00080281" w14:paraId="2F58F9B9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D549" w14:textId="7630D064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067F" w14:textId="77777777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MESE ROTUNDE</w:t>
            </w:r>
          </w:p>
        </w:tc>
      </w:tr>
      <w:tr w:rsidR="000A78F4" w:rsidRPr="00080281" w14:paraId="66EACF42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01E8" w14:textId="1EC86F7D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D0A3" w14:textId="77777777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POSTAMENTE PT.STATUI</w:t>
            </w:r>
          </w:p>
        </w:tc>
      </w:tr>
      <w:tr w:rsidR="000A78F4" w:rsidRPr="00080281" w14:paraId="624FC9C9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1335" w14:textId="16655175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B83C" w14:textId="77777777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POSTAMENTE PT.STATUI</w:t>
            </w:r>
          </w:p>
        </w:tc>
      </w:tr>
      <w:tr w:rsidR="000A78F4" w:rsidRPr="00080281" w14:paraId="6955588C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04C1" w14:textId="79B8DDD1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10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26B2" w14:textId="77777777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BIROURI STAS</w:t>
            </w:r>
          </w:p>
        </w:tc>
      </w:tr>
      <w:tr w:rsidR="000A78F4" w:rsidRPr="00080281" w14:paraId="73489511" w14:textId="77777777" w:rsidTr="002B7EEA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E38E" w14:textId="2E5D3AB7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11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7941" w14:textId="77777777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BIROURI STAS</w:t>
            </w:r>
          </w:p>
        </w:tc>
      </w:tr>
      <w:tr w:rsidR="000A78F4" w:rsidRPr="00080281" w14:paraId="7339810D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A0F1" w14:textId="6901F2BD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12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0975" w14:textId="77777777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RAFTURI DEPOZIT CARTI</w:t>
            </w:r>
          </w:p>
        </w:tc>
      </w:tr>
      <w:tr w:rsidR="000A78F4" w:rsidRPr="00080281" w14:paraId="1AFBB4AA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CEBB" w14:textId="1C6FF3C5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13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9674" w14:textId="77777777" w:rsidR="000A78F4" w:rsidRPr="00080281" w:rsidRDefault="000A78F4" w:rsidP="000A78F4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DULAP INSTRUMENTE MIZICALE</w:t>
            </w:r>
          </w:p>
        </w:tc>
      </w:tr>
      <w:tr w:rsidR="000A78F4" w:rsidRPr="00080281" w14:paraId="1029FF36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9AAD" w14:textId="0A842559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14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AC2C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MESE DREPTUNGHIULARE</w:t>
            </w:r>
          </w:p>
        </w:tc>
      </w:tr>
      <w:tr w:rsidR="000A78F4" w:rsidRPr="00080281" w14:paraId="3D23D1A7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6B65" w14:textId="77E69B7F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15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E50B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MESE FISIER</w:t>
            </w:r>
          </w:p>
        </w:tc>
      </w:tr>
      <w:tr w:rsidR="000A78F4" w:rsidRPr="00080281" w14:paraId="4540827B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DAD9" w14:textId="4A7D4158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16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6EE0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CUIER DE PERETE</w:t>
            </w:r>
          </w:p>
        </w:tc>
      </w:tr>
      <w:tr w:rsidR="000A78F4" w:rsidRPr="00080281" w14:paraId="57589D98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934E" w14:textId="233A437E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17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0363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DULAP DIN LEMN STEJAR</w:t>
            </w:r>
          </w:p>
        </w:tc>
      </w:tr>
      <w:tr w:rsidR="000A78F4" w:rsidRPr="00080281" w14:paraId="540FBE2D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A5A2" w14:textId="1648558E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18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3AC0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PICTURA "PROBA OTELULUI"</w:t>
            </w:r>
          </w:p>
        </w:tc>
      </w:tr>
      <w:tr w:rsidR="000A78F4" w:rsidRPr="00080281" w14:paraId="5AC34DB0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A9CC" w14:textId="26450BAD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19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F510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CUIER GARDEROBA</w:t>
            </w:r>
          </w:p>
        </w:tc>
      </w:tr>
      <w:tr w:rsidR="000A78F4" w:rsidRPr="00080281" w14:paraId="02037A26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41D7" w14:textId="19721CE4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20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3F9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CUIER GARDEROBA</w:t>
            </w:r>
          </w:p>
        </w:tc>
      </w:tr>
      <w:tr w:rsidR="000A78F4" w:rsidRPr="00080281" w14:paraId="0049BA70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AA3E" w14:textId="3CF87B31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21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ED55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CUIER DUBLU</w:t>
            </w:r>
          </w:p>
        </w:tc>
      </w:tr>
      <w:tr w:rsidR="000A78F4" w:rsidRPr="00080281" w14:paraId="352E4594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0506" w14:textId="471ED1E9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22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82B6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CUIERE DUBLE</w:t>
            </w:r>
          </w:p>
        </w:tc>
      </w:tr>
      <w:tr w:rsidR="000A78F4" w:rsidRPr="00080281" w14:paraId="36362E3C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00DA" w14:textId="0FBB9F82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23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8CFB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CUIER DE PERETE TIP LAMBRIU DREAPTA</w:t>
            </w:r>
          </w:p>
        </w:tc>
      </w:tr>
      <w:tr w:rsidR="000A78F4" w:rsidRPr="00080281" w14:paraId="38ADB729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7E59" w14:textId="6D4C4F92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24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1246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CUIER DUBLU</w:t>
            </w:r>
          </w:p>
        </w:tc>
      </w:tr>
      <w:tr w:rsidR="000A78F4" w:rsidRPr="00080281" w14:paraId="73E77811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6E6B" w14:textId="48919C29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25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E680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SCAUNE STEJAR TAPITATE</w:t>
            </w:r>
          </w:p>
        </w:tc>
      </w:tr>
      <w:tr w:rsidR="000A78F4" w:rsidRPr="00080281" w14:paraId="5073511F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0D87" w14:textId="2840C136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26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B682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SCAUNE STEJAR TAPITATE</w:t>
            </w:r>
          </w:p>
        </w:tc>
      </w:tr>
      <w:tr w:rsidR="000A78F4" w:rsidRPr="00080281" w14:paraId="674CD714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FF6E" w14:textId="60E16044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27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11C0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SCAUNE STEJAR TAPITATE</w:t>
            </w:r>
          </w:p>
        </w:tc>
      </w:tr>
      <w:tr w:rsidR="000A78F4" w:rsidRPr="00080281" w14:paraId="5CB40EEF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FC6D" w14:textId="705698B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28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9321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SCAUNE STEJAR TAPITATE</w:t>
            </w:r>
          </w:p>
        </w:tc>
      </w:tr>
      <w:tr w:rsidR="000A78F4" w:rsidRPr="00080281" w14:paraId="1659C89F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EA3" w14:textId="4CF4AE69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29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D7B3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FOTOLIU CU BRAT TAPITAT</w:t>
            </w:r>
          </w:p>
        </w:tc>
      </w:tr>
      <w:tr w:rsidR="000A78F4" w:rsidRPr="00080281" w14:paraId="6D79B165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3709" w14:textId="3CC0931F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30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FB61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MESE</w:t>
            </w:r>
          </w:p>
        </w:tc>
      </w:tr>
      <w:tr w:rsidR="000A78F4" w:rsidRPr="00080281" w14:paraId="1B0CF496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64F4" w14:textId="495E0B1B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31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C8D1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MASA</w:t>
            </w:r>
          </w:p>
        </w:tc>
      </w:tr>
      <w:tr w:rsidR="000A78F4" w:rsidRPr="00080281" w14:paraId="30422122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DF4E" w14:textId="3C92054D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32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91C0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BANCHETA TAPITATA</w:t>
            </w:r>
          </w:p>
        </w:tc>
      </w:tr>
      <w:tr w:rsidR="000A78F4" w:rsidRPr="00080281" w14:paraId="4EDDFD05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D989" w14:textId="6E0A339B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33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41D8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BANCHETA TAPITATA</w:t>
            </w:r>
          </w:p>
        </w:tc>
      </w:tr>
      <w:tr w:rsidR="000A78F4" w:rsidRPr="00080281" w14:paraId="7589937F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84E7" w14:textId="7DC113A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34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74D4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CUIER PT COSTUME</w:t>
            </w:r>
          </w:p>
        </w:tc>
      </w:tr>
      <w:tr w:rsidR="000A78F4" w:rsidRPr="00080281" w14:paraId="7C39E178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6EF7" w14:textId="7719872D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35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CF13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TABURET TAPITAT</w:t>
            </w:r>
          </w:p>
        </w:tc>
      </w:tr>
      <w:tr w:rsidR="000A78F4" w:rsidRPr="00080281" w14:paraId="066A2CA1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A311" w14:textId="652758C8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36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A15D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SCAUNE TAPITATE</w:t>
            </w:r>
          </w:p>
        </w:tc>
      </w:tr>
      <w:tr w:rsidR="000A78F4" w:rsidRPr="00080281" w14:paraId="3ADCE65E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C6AD" w14:textId="01BF0C5B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37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9871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SCAUNE TAPITATE</w:t>
            </w:r>
          </w:p>
        </w:tc>
      </w:tr>
      <w:tr w:rsidR="000A78F4" w:rsidRPr="00080281" w14:paraId="01957847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6A48" w14:textId="3FF5A508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38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2698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BAR BUFET FOAIER CU BAZIN DIN TABLA PT SPALAT</w:t>
            </w:r>
          </w:p>
        </w:tc>
      </w:tr>
      <w:tr w:rsidR="000A78F4" w:rsidRPr="00080281" w14:paraId="6FE3B34B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F436" w14:textId="686C99FD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39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B335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RAFTURI</w:t>
            </w:r>
          </w:p>
        </w:tc>
      </w:tr>
      <w:tr w:rsidR="000A78F4" w:rsidRPr="00080281" w14:paraId="0009329B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498C" w14:textId="18DA7A60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40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38BC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RAFT</w:t>
            </w:r>
          </w:p>
        </w:tc>
      </w:tr>
      <w:tr w:rsidR="000A78F4" w:rsidRPr="00080281" w14:paraId="668E7243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2186" w14:textId="12EEF22C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41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FAE1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INSTALATIE MECANICA DE SCENA COMPL</w:t>
            </w:r>
          </w:p>
        </w:tc>
      </w:tr>
      <w:tr w:rsidR="000A78F4" w:rsidRPr="00080281" w14:paraId="0C709F21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5D2B" w14:textId="2106D6AC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lastRenderedPageBreak/>
              <w:t>42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F285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ELECTROCOMPRESOR TIP ECR 350 CU ACCESORII SI PIESE UN SET SERIA18936</w:t>
            </w:r>
          </w:p>
        </w:tc>
      </w:tr>
      <w:tr w:rsidR="000A78F4" w:rsidRPr="00080281" w14:paraId="4F415F50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720E" w14:textId="02610035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43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5E5A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CORTINA ORIZONTALA</w:t>
            </w:r>
          </w:p>
        </w:tc>
      </w:tr>
      <w:tr w:rsidR="000A78F4" w:rsidRPr="00080281" w14:paraId="16688333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57E2" w14:textId="44F7D683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44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2816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TROLIU MANUAL</w:t>
            </w:r>
          </w:p>
        </w:tc>
      </w:tr>
      <w:tr w:rsidR="000A78F4" w:rsidRPr="00080281" w14:paraId="7DB1017E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FFA3" w14:textId="18F578A5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45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F9D3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DULAP DIN LEMN</w:t>
            </w:r>
          </w:p>
        </w:tc>
      </w:tr>
      <w:tr w:rsidR="000A78F4" w:rsidRPr="00080281" w14:paraId="782DA8D9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4A12" w14:textId="7CE7B6BF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46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3B6D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VITRINE</w:t>
            </w:r>
          </w:p>
        </w:tc>
      </w:tr>
      <w:tr w:rsidR="000A78F4" w:rsidRPr="00080281" w14:paraId="739B3FD7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8E63" w14:textId="22E96F8D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47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21B1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VITRINE</w:t>
            </w:r>
          </w:p>
        </w:tc>
      </w:tr>
      <w:tr w:rsidR="000A78F4" w:rsidRPr="00080281" w14:paraId="641A8DE4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1251" w14:textId="421DEFA5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48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86F8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BIBLIOTECI</w:t>
            </w:r>
          </w:p>
        </w:tc>
      </w:tr>
      <w:tr w:rsidR="000A78F4" w:rsidRPr="00080281" w14:paraId="4F4FBBBD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4DB3" w14:textId="6BFD8BF4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49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BF1E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MESE DREPTUNGHIULARE</w:t>
            </w:r>
          </w:p>
        </w:tc>
      </w:tr>
      <w:tr w:rsidR="000A78F4" w:rsidRPr="00080281" w14:paraId="462E8E4B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1355" w14:textId="0015A499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50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7D45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STATUIE COMPOZITIONALA M.T.G</w:t>
            </w:r>
          </w:p>
        </w:tc>
      </w:tr>
      <w:tr w:rsidR="000A78F4" w:rsidRPr="00080281" w14:paraId="5856EDB4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9F01" w14:textId="145E0D05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51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8EFA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PICTURA "RECREATIE"</w:t>
            </w:r>
          </w:p>
        </w:tc>
      </w:tr>
      <w:tr w:rsidR="000A78F4" w:rsidRPr="00080281" w14:paraId="71D53464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FDEA" w14:textId="4D51201C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52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C696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CUIER GARDEROBA</w:t>
            </w:r>
          </w:p>
        </w:tc>
      </w:tr>
      <w:tr w:rsidR="000A78F4" w:rsidRPr="00080281" w14:paraId="6DC6A98B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E09C" w14:textId="3FBB0FE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53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72F3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CUIER GARDEROBA</w:t>
            </w:r>
          </w:p>
        </w:tc>
      </w:tr>
      <w:tr w:rsidR="000A78F4" w:rsidRPr="00080281" w14:paraId="54A3D5C3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2E75" w14:textId="4E1F3080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55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2D2C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CUIER GARDEROBA</w:t>
            </w:r>
          </w:p>
        </w:tc>
      </w:tr>
      <w:tr w:rsidR="000A78F4" w:rsidRPr="00080281" w14:paraId="538A3137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7F85" w14:textId="4183BC29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56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D774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CUIER DUBLU</w:t>
            </w:r>
          </w:p>
        </w:tc>
      </w:tr>
      <w:tr w:rsidR="000A78F4" w:rsidRPr="00080281" w14:paraId="02782063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EE08" w14:textId="79CCAFD5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57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AE0E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CUIERE DUBLE</w:t>
            </w:r>
          </w:p>
        </w:tc>
      </w:tr>
      <w:tr w:rsidR="000A78F4" w:rsidRPr="00080281" w14:paraId="21DA901E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2C83" w14:textId="5FA94C5E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58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806D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CUIER DE PERETE LAMBRIU STINGA</w:t>
            </w:r>
          </w:p>
        </w:tc>
      </w:tr>
      <w:tr w:rsidR="000A78F4" w:rsidRPr="00080281" w14:paraId="4F373408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A36B" w14:textId="2B6B4D8F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59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1583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DULAP INSTRUMENTE MUZICALE</w:t>
            </w:r>
          </w:p>
        </w:tc>
      </w:tr>
      <w:tr w:rsidR="000A78F4" w:rsidRPr="00080281" w14:paraId="1607699F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F0E6" w14:textId="3D028571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60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0CD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SCAUNE STEJAR TAPITATE</w:t>
            </w:r>
          </w:p>
        </w:tc>
      </w:tr>
      <w:tr w:rsidR="000A78F4" w:rsidRPr="00080281" w14:paraId="0EFC9FA5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C7BD" w14:textId="6C99D7C4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61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6260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SCAUNE STEJAR TAPITATE</w:t>
            </w:r>
          </w:p>
        </w:tc>
      </w:tr>
      <w:tr w:rsidR="000A78F4" w:rsidRPr="00080281" w14:paraId="41099870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3B36" w14:textId="50ACB9DB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62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4EEC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SCAUNE STEJAR TAPITATE</w:t>
            </w:r>
          </w:p>
        </w:tc>
      </w:tr>
      <w:tr w:rsidR="000A78F4" w:rsidRPr="00080281" w14:paraId="045A44E0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DF53" w14:textId="3C49248E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63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3670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FOTOLIU CU BRAT TAPITAT</w:t>
            </w:r>
          </w:p>
        </w:tc>
      </w:tr>
      <w:tr w:rsidR="000A78F4" w:rsidRPr="00080281" w14:paraId="30E92200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0537" w14:textId="2BDA813D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64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DF88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MASA CASERIE</w:t>
            </w:r>
          </w:p>
        </w:tc>
      </w:tr>
      <w:tr w:rsidR="000A78F4" w:rsidRPr="00080281" w14:paraId="69E78E63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1950" w14:textId="247B77DD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65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FE8F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MESE</w:t>
            </w:r>
          </w:p>
        </w:tc>
      </w:tr>
      <w:tr w:rsidR="000A78F4" w:rsidRPr="00080281" w14:paraId="3E59523E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4F04" w14:textId="0E071362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66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519A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CANAPEA FOAIER</w:t>
            </w:r>
          </w:p>
        </w:tc>
      </w:tr>
      <w:tr w:rsidR="000A78F4" w:rsidRPr="00080281" w14:paraId="2488526A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F170" w14:textId="318C817F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67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1227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BANCHETA TAPITATA</w:t>
            </w:r>
          </w:p>
        </w:tc>
      </w:tr>
      <w:tr w:rsidR="000A78F4" w:rsidRPr="00080281" w14:paraId="637FA444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63BC" w14:textId="23BA28AD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68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D1C1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SCAUNE TAPITATE</w:t>
            </w:r>
          </w:p>
        </w:tc>
      </w:tr>
      <w:tr w:rsidR="000A78F4" w:rsidRPr="00080281" w14:paraId="7428F29F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A5A9" w14:textId="3112E48A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69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1FE3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SCAUNE TAPITATE</w:t>
            </w:r>
          </w:p>
        </w:tc>
      </w:tr>
      <w:tr w:rsidR="000A78F4" w:rsidRPr="00080281" w14:paraId="519583AC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AF93" w14:textId="566628BE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70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974E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SCAUNE TAPITATE</w:t>
            </w:r>
          </w:p>
        </w:tc>
      </w:tr>
      <w:tr w:rsidR="000A78F4" w:rsidRPr="00080281" w14:paraId="638DE001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2C62" w14:textId="05CBCCD9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71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8FB4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CUIERE DE PERETE LA LOJE</w:t>
            </w:r>
          </w:p>
        </w:tc>
      </w:tr>
      <w:tr w:rsidR="000A78F4" w:rsidRPr="00080281" w14:paraId="1FFCF882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6A9E" w14:textId="2B37E4A4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72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0A96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DULAP VITRINA</w:t>
            </w:r>
          </w:p>
        </w:tc>
      </w:tr>
      <w:tr w:rsidR="000A78F4" w:rsidRPr="00080281" w14:paraId="7A448923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48CD" w14:textId="42B8F107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73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B571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RAFTURI</w:t>
            </w:r>
          </w:p>
        </w:tc>
      </w:tr>
      <w:tr w:rsidR="000A78F4" w:rsidRPr="00080281" w14:paraId="7B2EEB06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02CB" w14:textId="69968A78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74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01FB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CANDELABRU CU BRATE PT SALA DE SPECTACOLE</w:t>
            </w:r>
          </w:p>
        </w:tc>
      </w:tr>
      <w:tr w:rsidR="000A78F4" w:rsidRPr="00080281" w14:paraId="2DC1F19F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344C" w14:textId="038A99D5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75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2FD6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RAMPA PT BECURI DE 200V</w:t>
            </w:r>
          </w:p>
        </w:tc>
      </w:tr>
      <w:tr w:rsidR="000A78F4" w:rsidRPr="00080281" w14:paraId="6018696E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222E" w14:textId="28B94D9B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76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E1C7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CUIER</w:t>
            </w:r>
          </w:p>
        </w:tc>
      </w:tr>
      <w:tr w:rsidR="000A78F4" w:rsidRPr="00080281" w14:paraId="15011A14" w14:textId="77777777" w:rsidTr="00611919">
        <w:trPr>
          <w:trHeight w:val="2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8E82" w14:textId="4742968D" w:rsidR="000A78F4" w:rsidRPr="00080281" w:rsidRDefault="00033C0B" w:rsidP="00611919">
            <w:pPr>
              <w:pStyle w:val="BodyText2"/>
              <w:rPr>
                <w:sz w:val="20"/>
                <w:lang w:eastAsia="ro-RO"/>
              </w:rPr>
            </w:pPr>
            <w:r>
              <w:rPr>
                <w:sz w:val="20"/>
                <w:lang w:eastAsia="ro-RO"/>
              </w:rPr>
              <w:t>77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DA22" w14:textId="77777777" w:rsidR="000A78F4" w:rsidRPr="00080281" w:rsidRDefault="000A78F4" w:rsidP="00611919">
            <w:pPr>
              <w:pStyle w:val="BodyText2"/>
              <w:rPr>
                <w:sz w:val="20"/>
                <w:lang w:eastAsia="ro-RO"/>
              </w:rPr>
            </w:pPr>
            <w:r w:rsidRPr="00080281">
              <w:rPr>
                <w:sz w:val="20"/>
                <w:lang w:eastAsia="ro-RO"/>
              </w:rPr>
              <w:t>692 BUC SCAUNE RABATABILE</w:t>
            </w:r>
          </w:p>
        </w:tc>
      </w:tr>
    </w:tbl>
    <w:p w14:paraId="66522EEE" w14:textId="77777777" w:rsidR="000A78F4" w:rsidRPr="00080281" w:rsidRDefault="000A78F4" w:rsidP="000A78F4">
      <w:pPr>
        <w:autoSpaceDE w:val="0"/>
        <w:autoSpaceDN w:val="0"/>
        <w:spacing w:before="240" w:after="120"/>
        <w:jc w:val="both"/>
        <w:rPr>
          <w:lang w:val="ro-RO" w:eastAsia="ro-RO"/>
        </w:rPr>
      </w:pPr>
    </w:p>
    <w:p w14:paraId="1B581143" w14:textId="77777777" w:rsidR="000A78F4" w:rsidRPr="00EC74B7" w:rsidRDefault="000A78F4" w:rsidP="00EC74B7">
      <w:pPr>
        <w:jc w:val="center"/>
        <w:rPr>
          <w:b/>
          <w:bCs/>
          <w:lang w:val="ro-RO"/>
        </w:rPr>
      </w:pPr>
    </w:p>
    <w:sectPr w:rsidR="000A78F4" w:rsidRPr="00EC74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0F"/>
    <w:rsid w:val="00033C0B"/>
    <w:rsid w:val="000A78F4"/>
    <w:rsid w:val="004A57BA"/>
    <w:rsid w:val="007D740F"/>
    <w:rsid w:val="00B13A11"/>
    <w:rsid w:val="00EC74B7"/>
    <w:rsid w:val="00F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991C"/>
  <w15:chartTrackingRefBased/>
  <w15:docId w15:val="{9EFD3772-DAFD-43F4-B1E6-D3E6A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A78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BodyText2Char">
    <w:name w:val="Body Text 2 Char"/>
    <w:basedOn w:val="DefaultParagraphFont"/>
    <w:link w:val="BodyText2"/>
    <w:rsid w:val="000A78F4"/>
    <w:rPr>
      <w:rFonts w:ascii="Times New Roman" w:eastAsia="Times New Roman" w:hAnsi="Times New Roman" w:cs="Times New Roman"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Dobrin</dc:creator>
  <cp:keywords/>
  <dc:description/>
  <cp:lastModifiedBy>Razvan Dobrin</cp:lastModifiedBy>
  <cp:revision>5</cp:revision>
  <dcterms:created xsi:type="dcterms:W3CDTF">2022-07-05T14:28:00Z</dcterms:created>
  <dcterms:modified xsi:type="dcterms:W3CDTF">2022-07-05T14:37:00Z</dcterms:modified>
</cp:coreProperties>
</file>